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18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"АФГ  НАЦИОНАЛЬ ОВОЩИ РОСТОВА" (ОГРН: 1166196054584, ИНН: 6128009520; место нахождения: 347541, Ростовская область, р-н Пролетарский, г. Пролетарск, ул. Строительная, д.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7а), дело №А53-31788/2024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B7C29"/>
    <w:rsid w:val="324443B6"/>
    <w:rsid w:val="33D56903"/>
    <w:rsid w:val="367128ED"/>
    <w:rsid w:val="36B934D6"/>
    <w:rsid w:val="36D8775A"/>
    <w:rsid w:val="3A817279"/>
    <w:rsid w:val="3BA50EA1"/>
    <w:rsid w:val="3C9356C0"/>
    <w:rsid w:val="3D8C24DC"/>
    <w:rsid w:val="3DF403F5"/>
    <w:rsid w:val="3E655793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B4C68AE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2024-09-16T08:03:53Z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7F0400E8ECC0474CA6C83D86FD46B022_13</vt:lpwstr>
  </property>
</Properties>
</file>