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23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АО "КСУМ"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(г.Москва, ОГРН: 1027700231437, Дата присвоения ОГРН: 18.09.2002, ИНН: 7710022393, КПП: 770701001),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А40-190484/24-157-494Б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6D8775A"/>
    <w:rsid w:val="3A817279"/>
    <w:rsid w:val="3BA50EA1"/>
    <w:rsid w:val="3C9356C0"/>
    <w:rsid w:val="3D8C24DC"/>
    <w:rsid w:val="3DF403F5"/>
    <w:rsid w:val="3E655793"/>
    <w:rsid w:val="3F3D66CD"/>
    <w:rsid w:val="3F3F2301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2024-09-19T05:37:28Z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27D866164EF24FD586DC47991BAD501E_13</vt:lpwstr>
  </property>
</Properties>
</file>