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05 августа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(понедельник)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 xml:space="preserve"> ООО «СК Спецстрой»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(ИНН 7706804408, ОГРН 5137746209453),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дело №А40-135108/24-86-398 Б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5D64DB9"/>
    <w:rsid w:val="06615801"/>
    <w:rsid w:val="0679233C"/>
    <w:rsid w:val="0A522FD4"/>
    <w:rsid w:val="0B0E6EE6"/>
    <w:rsid w:val="0C832AC7"/>
    <w:rsid w:val="0C8F7942"/>
    <w:rsid w:val="0DAC74D1"/>
    <w:rsid w:val="0DE00553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E214088"/>
    <w:rsid w:val="7EFD07E5"/>
    <w:rsid w:val="7F101A04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2024-08-02T06:02:20Z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15D689F180284BAB830051F6F97754B7_13</vt:lpwstr>
  </property>
</Properties>
</file>