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25 февраля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АО «МФПДК «БИОТЭК» (ИНН 7713047283, ОГРН 1027739296815), дело № А40-267279/22-38-491 «Б».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2025-02-21T13:54:58Z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C957641ADA68436BB4C493D62470A0A3_13</vt:lpwstr>
  </property>
</Properties>
</file>