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18 декабря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Краснодарского края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highlight w:val="none"/>
          <w:lang w:val="ru-RU"/>
        </w:rPr>
        <w:t>ООО «Новоструг» (г.Новороссийск, ИНН: 2315161534), дело №А32-70880/2024 -56/735-Б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957637"/>
    <w:rsid w:val="1C5B374C"/>
    <w:rsid w:val="1C6D533E"/>
    <w:rsid w:val="1CA84912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09A7748"/>
    <w:rsid w:val="3181434A"/>
    <w:rsid w:val="318B7C29"/>
    <w:rsid w:val="324443B6"/>
    <w:rsid w:val="339D2EAC"/>
    <w:rsid w:val="33D56903"/>
    <w:rsid w:val="367128ED"/>
    <w:rsid w:val="36A60604"/>
    <w:rsid w:val="36B934D6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2024-12-16T09:55:51Z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05D315921EB649C38DBE1B7CB2F9F71B_13</vt:lpwstr>
  </property>
</Properties>
</file>