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03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Мастюгина Сергея Юрьевича (дата, место рождения: 01.12.1972, гор. Москва, место жительства: 129626, г.Москва, 1-й Рижский переулок, дом 2, корп.7, кв.48, ИНН 771807154290, СНИЛС 00627489955)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А40-62016/23-70-144Ф.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DAC74D1"/>
    <w:rsid w:val="0DE00553"/>
    <w:rsid w:val="0F1D07AD"/>
    <w:rsid w:val="0F5C5498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B100E08"/>
    <w:rsid w:val="7D8337AF"/>
    <w:rsid w:val="7D8F6406"/>
    <w:rsid w:val="7E214088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2024-05-29T07:12:54Z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FDB91514B797435ABAD22DFAA7E35400_13</vt:lpwstr>
  </property>
</Properties>
</file>